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8635" w14:textId="5D6B9FA1" w:rsidR="002B2BCC" w:rsidRPr="00624816" w:rsidRDefault="002B2BCC" w:rsidP="002B2BCC">
      <w:pPr>
        <w:rPr>
          <w:rFonts w:ascii="Arial" w:hAnsi="Arial" w:cs="Arial"/>
          <w:b/>
          <w:bCs/>
        </w:rPr>
      </w:pPr>
      <w:r w:rsidRPr="00624816">
        <w:rPr>
          <w:rFonts w:ascii="Arial" w:hAnsi="Arial" w:cs="Arial"/>
          <w:b/>
          <w:bCs/>
        </w:rPr>
        <w:t>Título da Atividade: Exploradores do Micromundo</w:t>
      </w:r>
      <w:r w:rsidR="007C0393" w:rsidRPr="00624816">
        <w:rPr>
          <w:rFonts w:ascii="Arial" w:hAnsi="Arial" w:cs="Arial"/>
          <w:b/>
          <w:bCs/>
        </w:rPr>
        <w:t xml:space="preserve"> - u</w:t>
      </w:r>
      <w:r w:rsidRPr="00624816">
        <w:rPr>
          <w:rFonts w:ascii="Arial" w:hAnsi="Arial" w:cs="Arial"/>
          <w:b/>
          <w:bCs/>
        </w:rPr>
        <w:t>ma Investigação no Museu Micropia</w:t>
      </w:r>
    </w:p>
    <w:p w14:paraId="6D1E2556" w14:textId="77777777" w:rsidR="002B2BCC" w:rsidRPr="000C6D7C" w:rsidRDefault="002B2BCC" w:rsidP="002B2BCC">
      <w:pPr>
        <w:rPr>
          <w:rFonts w:ascii="Arial" w:hAnsi="Arial" w:cs="Arial"/>
        </w:rPr>
      </w:pPr>
    </w:p>
    <w:p w14:paraId="388B51BF" w14:textId="77777777" w:rsidR="002B2BCC" w:rsidRPr="000C6D7C" w:rsidRDefault="002B2BCC" w:rsidP="002B2BCC">
      <w:pPr>
        <w:rPr>
          <w:rFonts w:ascii="Arial" w:hAnsi="Arial" w:cs="Arial"/>
        </w:rPr>
      </w:pPr>
      <w:r w:rsidRPr="000C6D7C">
        <w:rPr>
          <w:rFonts w:ascii="Arial" w:hAnsi="Arial" w:cs="Arial"/>
        </w:rPr>
        <w:t>Objetivos da Atividade:</w:t>
      </w:r>
    </w:p>
    <w:p w14:paraId="51BC0030" w14:textId="77777777" w:rsidR="002B2BCC" w:rsidRPr="000C6D7C" w:rsidRDefault="002B2BCC" w:rsidP="000C6D7C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C6D7C">
        <w:rPr>
          <w:rFonts w:ascii="Arial" w:hAnsi="Arial" w:cs="Arial"/>
        </w:rPr>
        <w:t>Fomentar a pesquisa autônoma e a curiosidade científica.</w:t>
      </w:r>
    </w:p>
    <w:p w14:paraId="3460146B" w14:textId="77777777" w:rsidR="002B2BCC" w:rsidRPr="000C6D7C" w:rsidRDefault="002B2BCC" w:rsidP="000C6D7C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C6D7C">
        <w:rPr>
          <w:rFonts w:ascii="Arial" w:hAnsi="Arial" w:cs="Arial"/>
        </w:rPr>
        <w:t>Utilizar ferramentas digitais e interfaces modernas para a aprendizagem.</w:t>
      </w:r>
    </w:p>
    <w:p w14:paraId="64FC24AF" w14:textId="77777777" w:rsidR="002B2BCC" w:rsidRPr="000C6D7C" w:rsidRDefault="002B2BCC" w:rsidP="000C6D7C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C6D7C">
        <w:rPr>
          <w:rFonts w:ascii="Arial" w:hAnsi="Arial" w:cs="Arial"/>
        </w:rPr>
        <w:t>Investigar e compreender as características, habitat e importância de um microrganismo específico.</w:t>
      </w:r>
    </w:p>
    <w:p w14:paraId="38184948" w14:textId="77777777" w:rsidR="002B2BCC" w:rsidRPr="000C6D7C" w:rsidRDefault="002B2BCC" w:rsidP="000C6D7C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C6D7C">
        <w:rPr>
          <w:rFonts w:ascii="Arial" w:hAnsi="Arial" w:cs="Arial"/>
        </w:rPr>
        <w:t>Conectar o conhecimento sobre microrganismos com o cotidiano, a saúde e o meio ambiente.</w:t>
      </w:r>
    </w:p>
    <w:p w14:paraId="16C024BA" w14:textId="77777777" w:rsidR="002B2BCC" w:rsidRPr="000C6D7C" w:rsidRDefault="002B2BCC" w:rsidP="000C6D7C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C6D7C">
        <w:rPr>
          <w:rFonts w:ascii="Arial" w:hAnsi="Arial" w:cs="Arial"/>
        </w:rPr>
        <w:t>Desenvolver a capacidade de sintetizar e comunicar informações científicas.</w:t>
      </w:r>
    </w:p>
    <w:p w14:paraId="0DC8F453" w14:textId="77777777" w:rsidR="00047D83" w:rsidRDefault="00047D83" w:rsidP="002B2BCC">
      <w:pPr>
        <w:rPr>
          <w:rFonts w:ascii="Arial" w:hAnsi="Arial" w:cs="Arial"/>
        </w:rPr>
      </w:pPr>
    </w:p>
    <w:p w14:paraId="644DB7AE" w14:textId="4F4E66C2" w:rsidR="002B2BCC" w:rsidRPr="000C6D7C" w:rsidRDefault="002B2BCC" w:rsidP="002B2BCC">
      <w:pPr>
        <w:rPr>
          <w:rFonts w:ascii="Arial" w:hAnsi="Arial" w:cs="Arial"/>
        </w:rPr>
      </w:pPr>
      <w:r w:rsidRPr="000C6D7C">
        <w:rPr>
          <w:rFonts w:ascii="Arial" w:hAnsi="Arial" w:cs="Arial"/>
        </w:rPr>
        <w:t>Materiais Necessários:</w:t>
      </w:r>
    </w:p>
    <w:p w14:paraId="6A246505" w14:textId="367ED441" w:rsidR="002B2BCC" w:rsidRPr="000C6D7C" w:rsidRDefault="00047D83" w:rsidP="002B2B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B2BCC" w:rsidRPr="000C6D7C">
        <w:rPr>
          <w:rFonts w:ascii="Arial" w:hAnsi="Arial" w:cs="Arial"/>
        </w:rPr>
        <w:t>Computador, tablet ou smartphone com acesso à internet.</w:t>
      </w:r>
    </w:p>
    <w:p w14:paraId="11446BDA" w14:textId="6300F7E4" w:rsidR="002B2BCC" w:rsidRPr="000C6D7C" w:rsidRDefault="00047D83" w:rsidP="002B2B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B2BCC" w:rsidRPr="000C6D7C">
        <w:rPr>
          <w:rFonts w:ascii="Arial" w:hAnsi="Arial" w:cs="Arial"/>
        </w:rPr>
        <w:t>Ferramenta para anotações (caderno, editor de texto, etc.).</w:t>
      </w:r>
    </w:p>
    <w:p w14:paraId="08EA476A" w14:textId="71F99603" w:rsidR="002B2BCC" w:rsidRDefault="00047D83" w:rsidP="002B2B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B2BCC" w:rsidRPr="000C6D7C">
        <w:rPr>
          <w:rFonts w:ascii="Arial" w:hAnsi="Arial" w:cs="Arial"/>
        </w:rPr>
        <w:t xml:space="preserve">Link do site: </w:t>
      </w:r>
      <w:hyperlink r:id="rId5" w:history="1">
        <w:r w:rsidRPr="003769C2">
          <w:rPr>
            <w:rStyle w:val="Hyperlink"/>
            <w:rFonts w:ascii="Arial" w:hAnsi="Arial" w:cs="Arial"/>
          </w:rPr>
          <w:t>https://www.artis.nl/en/artis-micropia</w:t>
        </w:r>
      </w:hyperlink>
    </w:p>
    <w:p w14:paraId="4310E18A" w14:textId="77777777" w:rsidR="00047D83" w:rsidRPr="000C6D7C" w:rsidRDefault="00047D83" w:rsidP="002B2BCC">
      <w:pPr>
        <w:rPr>
          <w:rFonts w:ascii="Arial" w:hAnsi="Arial" w:cs="Arial"/>
        </w:rPr>
      </w:pPr>
    </w:p>
    <w:p w14:paraId="68438459" w14:textId="65AE40E5" w:rsidR="00AB2B44" w:rsidRPr="004D51F4" w:rsidRDefault="004D51F4" w:rsidP="00AB2B44">
      <w:pPr>
        <w:rPr>
          <w:rFonts w:ascii="Arial" w:hAnsi="Arial" w:cs="Arial"/>
          <w:b/>
          <w:bCs/>
        </w:rPr>
      </w:pPr>
      <w:r w:rsidRPr="004D51F4">
        <w:rPr>
          <w:rFonts w:ascii="Arial" w:hAnsi="Arial" w:cs="Arial"/>
          <w:b/>
          <w:bCs/>
        </w:rPr>
        <w:t>ROTEIRO</w:t>
      </w:r>
    </w:p>
    <w:p w14:paraId="01393974" w14:textId="77777777" w:rsidR="00AB2B44" w:rsidRPr="000C6D7C" w:rsidRDefault="00AB2B44" w:rsidP="00AB2B44">
      <w:pPr>
        <w:rPr>
          <w:rFonts w:ascii="Arial" w:hAnsi="Arial" w:cs="Arial"/>
        </w:rPr>
      </w:pPr>
    </w:p>
    <w:p w14:paraId="0B5DD8EE" w14:textId="4FA599EA" w:rsidR="00AB2B44" w:rsidRPr="000C6D7C" w:rsidRDefault="00AB2B44" w:rsidP="00AB2B44">
      <w:pPr>
        <w:rPr>
          <w:rFonts w:ascii="Arial" w:hAnsi="Arial" w:cs="Arial"/>
        </w:rPr>
      </w:pPr>
      <w:r w:rsidRPr="000C6D7C">
        <w:rPr>
          <w:rFonts w:ascii="Arial" w:hAnsi="Arial" w:cs="Arial"/>
        </w:rPr>
        <w:t xml:space="preserve">Missão: sua </w:t>
      </w:r>
      <w:r w:rsidR="006F6F54">
        <w:rPr>
          <w:rFonts w:ascii="Arial" w:hAnsi="Arial" w:cs="Arial"/>
        </w:rPr>
        <w:t>atividade (</w:t>
      </w:r>
      <w:r w:rsidRPr="000C6D7C">
        <w:rPr>
          <w:rFonts w:ascii="Arial" w:hAnsi="Arial" w:cs="Arial"/>
        </w:rPr>
        <w:t>missão</w:t>
      </w:r>
      <w:r w:rsidR="006F6F54">
        <w:rPr>
          <w:rFonts w:ascii="Arial" w:hAnsi="Arial" w:cs="Arial"/>
        </w:rPr>
        <w:t>)</w:t>
      </w:r>
      <w:r w:rsidRPr="000C6D7C">
        <w:rPr>
          <w:rFonts w:ascii="Arial" w:hAnsi="Arial" w:cs="Arial"/>
        </w:rPr>
        <w:t xml:space="preserve"> é visitar virtualmente o museu Micropia para descobrir tudo sobre o "Microrganismo do Mês". Prepare-se para mergulhar em um universo invisível a olho nu!</w:t>
      </w:r>
    </w:p>
    <w:p w14:paraId="2A57E85F" w14:textId="77777777" w:rsidR="00AB2B44" w:rsidRPr="000C6D7C" w:rsidRDefault="00AB2B44" w:rsidP="00AB2B44">
      <w:pPr>
        <w:rPr>
          <w:rFonts w:ascii="Arial" w:hAnsi="Arial" w:cs="Arial"/>
        </w:rPr>
      </w:pPr>
    </w:p>
    <w:p w14:paraId="097A558D" w14:textId="77777777" w:rsidR="00AB2B44" w:rsidRPr="00187B86" w:rsidRDefault="00AB2B44" w:rsidP="00AB2B44">
      <w:pPr>
        <w:rPr>
          <w:rFonts w:ascii="Arial" w:hAnsi="Arial" w:cs="Arial"/>
          <w:u w:val="single"/>
        </w:rPr>
      </w:pPr>
      <w:r w:rsidRPr="00187B86">
        <w:rPr>
          <w:rFonts w:ascii="Arial" w:hAnsi="Arial" w:cs="Arial"/>
          <w:u w:val="single"/>
        </w:rPr>
        <w:t>Etapa 1: A Visita ao Museu</w:t>
      </w:r>
    </w:p>
    <w:p w14:paraId="57EE9388" w14:textId="256C5278" w:rsidR="00AB2B44" w:rsidRPr="000C6D7C" w:rsidRDefault="00A41F6C" w:rsidP="00AB2B44">
      <w:pPr>
        <w:rPr>
          <w:rFonts w:ascii="Arial" w:hAnsi="Arial" w:cs="Arial"/>
        </w:rPr>
      </w:pPr>
      <w:r>
        <w:rPr>
          <w:rFonts w:ascii="Arial" w:hAnsi="Arial" w:cs="Arial"/>
        </w:rPr>
        <w:t>Primeiro, a</w:t>
      </w:r>
      <w:r w:rsidR="00AB2B44" w:rsidRPr="000C6D7C">
        <w:rPr>
          <w:rFonts w:ascii="Arial" w:hAnsi="Arial" w:cs="Arial"/>
        </w:rPr>
        <w:t xml:space="preserve">cesse o site do </w:t>
      </w:r>
      <w:proofErr w:type="spellStart"/>
      <w:r w:rsidR="00AB2B44" w:rsidRPr="000C6D7C">
        <w:rPr>
          <w:rFonts w:ascii="Arial" w:hAnsi="Arial" w:cs="Arial"/>
        </w:rPr>
        <w:t>Artis</w:t>
      </w:r>
      <w:proofErr w:type="spellEnd"/>
      <w:r w:rsidR="00AB2B44" w:rsidRPr="000C6D7C">
        <w:rPr>
          <w:rFonts w:ascii="Arial" w:hAnsi="Arial" w:cs="Arial"/>
        </w:rPr>
        <w:t>-Micropia.</w:t>
      </w:r>
      <w:r>
        <w:rPr>
          <w:rFonts w:ascii="Arial" w:hAnsi="Arial" w:cs="Arial"/>
        </w:rPr>
        <w:t xml:space="preserve"> </w:t>
      </w:r>
      <w:r w:rsidRPr="00A41F6C">
        <w:rPr>
          <w:rFonts w:ascii="Arial" w:hAnsi="Arial" w:cs="Arial"/>
        </w:rPr>
        <w:t xml:space="preserve">- Link do site: </w:t>
      </w:r>
      <w:hyperlink r:id="rId6" w:history="1">
        <w:r w:rsidRPr="003769C2">
          <w:rPr>
            <w:rStyle w:val="Hyperlink"/>
            <w:rFonts w:ascii="Arial" w:hAnsi="Arial" w:cs="Arial"/>
          </w:rPr>
          <w:t>https://www.artis.nl/en/artis-micropia</w:t>
        </w:r>
      </w:hyperlink>
      <w:r>
        <w:rPr>
          <w:rFonts w:ascii="Arial" w:hAnsi="Arial" w:cs="Arial"/>
        </w:rPr>
        <w:t xml:space="preserve">. </w:t>
      </w:r>
      <w:r w:rsidR="00AB2B44" w:rsidRPr="000C6D7C">
        <w:rPr>
          <w:rFonts w:ascii="Arial" w:hAnsi="Arial" w:cs="Arial"/>
        </w:rPr>
        <w:t>Explore a página inicial para se familiarizar com o ambiente do museu.</w:t>
      </w:r>
      <w:r>
        <w:rPr>
          <w:rFonts w:ascii="Arial" w:hAnsi="Arial" w:cs="Arial"/>
        </w:rPr>
        <w:t xml:space="preserve"> O site estará em língua estrangeira, mas você pode usar</w:t>
      </w:r>
      <w:r w:rsidR="006F5F19">
        <w:rPr>
          <w:rFonts w:ascii="Arial" w:hAnsi="Arial" w:cs="Arial"/>
        </w:rPr>
        <w:t xml:space="preserve"> a ferramenta do Google tradutor para navegar em português. </w:t>
      </w:r>
    </w:p>
    <w:p w14:paraId="769EB250" w14:textId="41D01507" w:rsidR="00AB2B44" w:rsidRPr="000C6D7C" w:rsidRDefault="006F5F19" w:rsidP="00AB2B44">
      <w:pPr>
        <w:rPr>
          <w:rFonts w:ascii="Arial" w:hAnsi="Arial" w:cs="Arial"/>
        </w:rPr>
      </w:pPr>
      <w:r>
        <w:rPr>
          <w:rFonts w:ascii="Arial" w:hAnsi="Arial" w:cs="Arial"/>
        </w:rPr>
        <w:t>Segundo, p</w:t>
      </w:r>
      <w:r w:rsidR="00AB2B44" w:rsidRPr="000C6D7C">
        <w:rPr>
          <w:rFonts w:ascii="Arial" w:hAnsi="Arial" w:cs="Arial"/>
        </w:rPr>
        <w:t>rocure pela seção "</w:t>
      </w:r>
      <w:proofErr w:type="spellStart"/>
      <w:r w:rsidR="00AB2B44" w:rsidRPr="000C6D7C">
        <w:rPr>
          <w:rFonts w:ascii="Arial" w:hAnsi="Arial" w:cs="Arial"/>
        </w:rPr>
        <w:t>Microbe</w:t>
      </w:r>
      <w:proofErr w:type="spellEnd"/>
      <w:r w:rsidR="00AB2B44" w:rsidRPr="000C6D7C">
        <w:rPr>
          <w:rFonts w:ascii="Arial" w:hAnsi="Arial" w:cs="Arial"/>
        </w:rPr>
        <w:t xml:space="preserve"> of the </w:t>
      </w:r>
      <w:proofErr w:type="spellStart"/>
      <w:r w:rsidR="00AB2B44" w:rsidRPr="000C6D7C">
        <w:rPr>
          <w:rFonts w:ascii="Arial" w:hAnsi="Arial" w:cs="Arial"/>
        </w:rPr>
        <w:t>Month</w:t>
      </w:r>
      <w:proofErr w:type="spellEnd"/>
      <w:r w:rsidR="00AB2B44" w:rsidRPr="000C6D7C">
        <w:rPr>
          <w:rFonts w:ascii="Arial" w:hAnsi="Arial" w:cs="Arial"/>
        </w:rPr>
        <w:t>" (Microrganismo do Mês). Geralmente está em destaque na página principal ou no menu de exploração.</w:t>
      </w:r>
      <w:r w:rsidR="003A154A">
        <w:rPr>
          <w:rFonts w:ascii="Arial" w:hAnsi="Arial" w:cs="Arial"/>
        </w:rPr>
        <w:t xml:space="preserve"> Caso necessário e se tiver mais curiosidade sobre o assunto investigue nas ferramentas de pesquisa da Web. </w:t>
      </w:r>
    </w:p>
    <w:p w14:paraId="412BB0C8" w14:textId="77777777" w:rsidR="00AB2B44" w:rsidRPr="000C6D7C" w:rsidRDefault="00AB2B44" w:rsidP="00AB2B44">
      <w:pPr>
        <w:rPr>
          <w:rFonts w:ascii="Arial" w:hAnsi="Arial" w:cs="Arial"/>
        </w:rPr>
      </w:pPr>
    </w:p>
    <w:p w14:paraId="4429BD1A" w14:textId="77777777" w:rsidR="00AB2B44" w:rsidRPr="00187B86" w:rsidRDefault="00AB2B44" w:rsidP="00AB2B44">
      <w:pPr>
        <w:rPr>
          <w:rFonts w:ascii="Arial" w:hAnsi="Arial" w:cs="Arial"/>
          <w:u w:val="single"/>
        </w:rPr>
      </w:pPr>
      <w:r w:rsidRPr="00187B86">
        <w:rPr>
          <w:rFonts w:ascii="Arial" w:hAnsi="Arial" w:cs="Arial"/>
          <w:u w:val="single"/>
        </w:rPr>
        <w:t>Etapa 2: A Investigação</w:t>
      </w:r>
    </w:p>
    <w:p w14:paraId="10485D20" w14:textId="6077B8D8" w:rsidR="00AB2B44" w:rsidRPr="000C6D7C" w:rsidRDefault="00AB2B44" w:rsidP="00AB2B44">
      <w:pPr>
        <w:rPr>
          <w:rFonts w:ascii="Arial" w:hAnsi="Arial" w:cs="Arial"/>
        </w:rPr>
      </w:pPr>
      <w:r w:rsidRPr="000C6D7C">
        <w:rPr>
          <w:rFonts w:ascii="Arial" w:hAnsi="Arial" w:cs="Arial"/>
        </w:rPr>
        <w:lastRenderedPageBreak/>
        <w:t>Responda às seguintes perguntas em seu caderno de anotações ou documento digital. Use as informações, imagens e vídeos disponíveis no site.</w:t>
      </w:r>
    </w:p>
    <w:p w14:paraId="37697751" w14:textId="5A33FCB4" w:rsidR="00AB2B44" w:rsidRPr="00551F1A" w:rsidRDefault="00AB2B44" w:rsidP="00AB2B44">
      <w:pPr>
        <w:rPr>
          <w:rFonts w:ascii="Arial" w:hAnsi="Arial" w:cs="Arial"/>
          <w:b/>
          <w:bCs/>
        </w:rPr>
      </w:pPr>
      <w:r w:rsidRPr="00551F1A">
        <w:rPr>
          <w:rFonts w:ascii="Arial" w:hAnsi="Arial" w:cs="Arial"/>
          <w:b/>
          <w:bCs/>
        </w:rPr>
        <w:t>Identificação</w:t>
      </w:r>
      <w:r w:rsidR="00551F1A">
        <w:rPr>
          <w:rFonts w:ascii="Arial" w:hAnsi="Arial" w:cs="Arial"/>
          <w:b/>
          <w:bCs/>
        </w:rPr>
        <w:t xml:space="preserve"> do microrganismo</w:t>
      </w:r>
    </w:p>
    <w:p w14:paraId="4E79B05C" w14:textId="7869A2B6" w:rsidR="00AB2B44" w:rsidRPr="000C6D7C" w:rsidRDefault="00551F1A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Qual é o nome do microrganismo do mês? (Nome comum e científico, se disponível).</w:t>
      </w:r>
    </w:p>
    <w:p w14:paraId="2D6F9CDA" w14:textId="583000F7" w:rsidR="00AB2B44" w:rsidRPr="000C6D7C" w:rsidRDefault="00551F1A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A que grupo ele pertence? (Bactéria, fungo, archaea, vírus, protozoário?).</w:t>
      </w:r>
    </w:p>
    <w:p w14:paraId="0EC88DDE" w14:textId="7CCB4B56" w:rsidR="00AB2B44" w:rsidRPr="00551F1A" w:rsidRDefault="00551F1A" w:rsidP="00AB2B44">
      <w:pPr>
        <w:rPr>
          <w:rFonts w:ascii="Arial" w:hAnsi="Arial" w:cs="Arial"/>
          <w:b/>
          <w:bCs/>
        </w:rPr>
      </w:pPr>
      <w:r w:rsidRPr="00551F1A">
        <w:rPr>
          <w:rFonts w:ascii="Arial" w:hAnsi="Arial" w:cs="Arial"/>
          <w:b/>
          <w:bCs/>
        </w:rPr>
        <w:t xml:space="preserve">Morfologia e </w:t>
      </w:r>
      <w:r w:rsidR="00AB2B44" w:rsidRPr="00551F1A">
        <w:rPr>
          <w:rFonts w:ascii="Arial" w:hAnsi="Arial" w:cs="Arial"/>
          <w:b/>
          <w:bCs/>
        </w:rPr>
        <w:t>Estrutura</w:t>
      </w:r>
    </w:p>
    <w:p w14:paraId="2B77F20F" w14:textId="3E1A2765" w:rsidR="00AB2B44" w:rsidRPr="000C6D7C" w:rsidRDefault="00551F1A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Como ele é? Descreva sua forma, cor e características visuais.</w:t>
      </w:r>
    </w:p>
    <w:p w14:paraId="338DED8F" w14:textId="4671B94B" w:rsidR="00AB2B44" w:rsidRPr="000C6D7C" w:rsidRDefault="00551F1A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O site oferece alguma imagem de microscópio ou modelo 3D? Se sim, o que mais chamou sua atenção?</w:t>
      </w:r>
    </w:p>
    <w:p w14:paraId="3C10413E" w14:textId="77777777" w:rsidR="00AB2B44" w:rsidRPr="00974E85" w:rsidRDefault="00AB2B44" w:rsidP="00AB2B44">
      <w:pPr>
        <w:rPr>
          <w:rFonts w:ascii="Arial" w:hAnsi="Arial" w:cs="Arial"/>
          <w:b/>
          <w:bCs/>
        </w:rPr>
      </w:pPr>
      <w:r w:rsidRPr="00974E85">
        <w:rPr>
          <w:rFonts w:ascii="Arial" w:hAnsi="Arial" w:cs="Arial"/>
          <w:b/>
          <w:bCs/>
        </w:rPr>
        <w:t>Habitat - Onde ele vive?</w:t>
      </w:r>
    </w:p>
    <w:p w14:paraId="64B38DA5" w14:textId="59711D60" w:rsidR="00AB2B44" w:rsidRPr="000C6D7C" w:rsidRDefault="00974E85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Qual é o seu ambiente natural? (Ex: solo, água, intestino humano, pele de um animal, em alimentos, etc.).</w:t>
      </w:r>
    </w:p>
    <w:p w14:paraId="574DCDAE" w14:textId="60CB9105" w:rsidR="00AB2B44" w:rsidRPr="000C6D7C" w:rsidRDefault="00974E85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Ele precisa de condições especiais para sobreviver (como alta temperatura, ausência de oxigênio, etc.)?</w:t>
      </w:r>
    </w:p>
    <w:p w14:paraId="231A3DF1" w14:textId="77777777" w:rsidR="00AB2B44" w:rsidRPr="00974E85" w:rsidRDefault="00AB2B44" w:rsidP="00AB2B44">
      <w:pPr>
        <w:rPr>
          <w:rFonts w:ascii="Arial" w:hAnsi="Arial" w:cs="Arial"/>
          <w:b/>
          <w:bCs/>
        </w:rPr>
      </w:pPr>
      <w:r w:rsidRPr="00974E85">
        <w:rPr>
          <w:rFonts w:ascii="Arial" w:hAnsi="Arial" w:cs="Arial"/>
          <w:b/>
          <w:bCs/>
        </w:rPr>
        <w:t>Função e Impacto - O que ele faz?</w:t>
      </w:r>
    </w:p>
    <w:p w14:paraId="2F808D0A" w14:textId="5ADA7EB5" w:rsidR="00AB2B44" w:rsidRPr="000C6D7C" w:rsidRDefault="00974E85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Qual é o seu papel no ecossistema ou no corpo humano?</w:t>
      </w:r>
    </w:p>
    <w:p w14:paraId="71AF89A1" w14:textId="0EC7752B" w:rsidR="00AB2B44" w:rsidRPr="000C6D7C" w:rsidRDefault="00974E85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Ele é benéfico (ex: ajuda na digestão), prejudicial (causa doenças) ou neutro para os seres humanos?</w:t>
      </w:r>
    </w:p>
    <w:p w14:paraId="763FCCE3" w14:textId="71CF041C" w:rsidR="00AB2B44" w:rsidRPr="000C6D7C" w:rsidRDefault="00974E85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Ele tem alguma aplicação na indústria, na medicina ou na alimentação?</w:t>
      </w:r>
    </w:p>
    <w:p w14:paraId="6A192CCF" w14:textId="24C6050E" w:rsidR="00AB2B44" w:rsidRPr="00C04732" w:rsidRDefault="00AB2B44" w:rsidP="00AB2B44">
      <w:pPr>
        <w:rPr>
          <w:rFonts w:ascii="Arial" w:hAnsi="Arial" w:cs="Arial"/>
          <w:b/>
          <w:bCs/>
        </w:rPr>
      </w:pPr>
      <w:r w:rsidRPr="00C04732">
        <w:rPr>
          <w:rFonts w:ascii="Arial" w:hAnsi="Arial" w:cs="Arial"/>
          <w:b/>
          <w:bCs/>
        </w:rPr>
        <w:t>Curiosidade Surpreendente</w:t>
      </w:r>
    </w:p>
    <w:p w14:paraId="3993640A" w14:textId="04440D22" w:rsidR="00AB2B44" w:rsidRPr="000C6D7C" w:rsidRDefault="00C04732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Qual foi a informação mais interessante ou surpreendente que você descobriu sobre este microrganismo? (O "Fator UAU!").</w:t>
      </w:r>
    </w:p>
    <w:p w14:paraId="6671AAC6" w14:textId="77777777" w:rsidR="00AB2B44" w:rsidRPr="000C6D7C" w:rsidRDefault="00AB2B44" w:rsidP="00AB2B44">
      <w:pPr>
        <w:rPr>
          <w:rFonts w:ascii="Arial" w:hAnsi="Arial" w:cs="Arial"/>
        </w:rPr>
      </w:pPr>
    </w:p>
    <w:p w14:paraId="31B15149" w14:textId="77777777" w:rsidR="00AB2B44" w:rsidRPr="00187B86" w:rsidRDefault="00AB2B44" w:rsidP="00AB2B44">
      <w:pPr>
        <w:rPr>
          <w:rFonts w:ascii="Arial" w:hAnsi="Arial" w:cs="Arial"/>
          <w:u w:val="single"/>
        </w:rPr>
      </w:pPr>
      <w:r w:rsidRPr="00187B86">
        <w:rPr>
          <w:rFonts w:ascii="Arial" w:hAnsi="Arial" w:cs="Arial"/>
          <w:u w:val="single"/>
        </w:rPr>
        <w:t>Etapa 3: Comunicando sua Descoberta</w:t>
      </w:r>
    </w:p>
    <w:p w14:paraId="7A8831D0" w14:textId="77777777" w:rsidR="00AB2B44" w:rsidRPr="000C6D7C" w:rsidRDefault="00AB2B44" w:rsidP="00AB2B44">
      <w:pPr>
        <w:rPr>
          <w:rFonts w:ascii="Arial" w:hAnsi="Arial" w:cs="Arial"/>
        </w:rPr>
      </w:pPr>
      <w:r w:rsidRPr="000C6D7C">
        <w:rPr>
          <w:rFonts w:ascii="Arial" w:hAnsi="Arial" w:cs="Arial"/>
        </w:rPr>
        <w:t>Com base na sua investigação, escolha uma das formas abaixo para apresentar suas descobertas para a turma. Seja criativo!</w:t>
      </w:r>
    </w:p>
    <w:p w14:paraId="688E4147" w14:textId="77777777" w:rsidR="00533DC9" w:rsidRDefault="00533DC9" w:rsidP="00AB2B44">
      <w:pPr>
        <w:rPr>
          <w:rFonts w:ascii="Arial" w:hAnsi="Arial" w:cs="Arial"/>
          <w:u w:val="single"/>
        </w:rPr>
      </w:pPr>
    </w:p>
    <w:p w14:paraId="54F05433" w14:textId="06F7B959" w:rsidR="00AB2B44" w:rsidRPr="000C6D7C" w:rsidRDefault="00AB2B44" w:rsidP="00AB2B44">
      <w:pPr>
        <w:rPr>
          <w:rFonts w:ascii="Arial" w:hAnsi="Arial" w:cs="Arial"/>
        </w:rPr>
      </w:pPr>
      <w:r w:rsidRPr="00187B86">
        <w:rPr>
          <w:rFonts w:ascii="Arial" w:hAnsi="Arial" w:cs="Arial"/>
          <w:u w:val="single"/>
        </w:rPr>
        <w:t>Opção 1:</w:t>
      </w:r>
      <w:r w:rsidRPr="000C6D7C">
        <w:rPr>
          <w:rFonts w:ascii="Arial" w:hAnsi="Arial" w:cs="Arial"/>
        </w:rPr>
        <w:t xml:space="preserve"> Ficha Técnica do Microrganismo</w:t>
      </w:r>
    </w:p>
    <w:p w14:paraId="46D14380" w14:textId="19930A6B" w:rsidR="00AB2B44" w:rsidRPr="000C6D7C" w:rsidRDefault="00C04732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Crie uma ficha (em formato de imagem ou texto) resumindo as informações mais importantes que você coletou, como se fosse uma "identidade" do microrganismo.</w:t>
      </w:r>
    </w:p>
    <w:p w14:paraId="1E9BB05E" w14:textId="77777777" w:rsidR="00187B86" w:rsidRDefault="00187B86" w:rsidP="00AB2B44">
      <w:pPr>
        <w:rPr>
          <w:rFonts w:ascii="Arial" w:hAnsi="Arial" w:cs="Arial"/>
          <w:u w:val="single"/>
        </w:rPr>
      </w:pPr>
    </w:p>
    <w:p w14:paraId="27AA1FA5" w14:textId="6DF9AE2C" w:rsidR="00AB2B44" w:rsidRPr="000C6D7C" w:rsidRDefault="00AB2B44" w:rsidP="00AB2B44">
      <w:pPr>
        <w:rPr>
          <w:rFonts w:ascii="Arial" w:hAnsi="Arial" w:cs="Arial"/>
        </w:rPr>
      </w:pPr>
      <w:r w:rsidRPr="00187B86">
        <w:rPr>
          <w:rFonts w:ascii="Arial" w:hAnsi="Arial" w:cs="Arial"/>
          <w:u w:val="single"/>
        </w:rPr>
        <w:t>Opção 2:</w:t>
      </w:r>
      <w:r w:rsidRPr="000C6D7C">
        <w:rPr>
          <w:rFonts w:ascii="Arial" w:hAnsi="Arial" w:cs="Arial"/>
        </w:rPr>
        <w:t xml:space="preserve"> Post para Rede Social Científica</w:t>
      </w:r>
    </w:p>
    <w:p w14:paraId="67EAE16A" w14:textId="6AB25252" w:rsidR="00AB2B44" w:rsidRPr="000C6D7C" w:rsidRDefault="00C04732" w:rsidP="00AB2B4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AB2B44" w:rsidRPr="000C6D7C">
        <w:rPr>
          <w:rFonts w:ascii="Arial" w:hAnsi="Arial" w:cs="Arial"/>
        </w:rPr>
        <w:t>Imagine que você gerencia uma página de divulgação científica. Crie um post curto (texto de até 280 caracteres, como no Twitter, ou um pouco mais longo, como no Instagram) sobre o microrganismo.</w:t>
      </w:r>
    </w:p>
    <w:p w14:paraId="38D6991E" w14:textId="77777777" w:rsidR="00AB2B44" w:rsidRPr="000C6D7C" w:rsidRDefault="00AB2B44" w:rsidP="00AB2B44">
      <w:pPr>
        <w:rPr>
          <w:rFonts w:ascii="Arial" w:hAnsi="Arial" w:cs="Arial"/>
        </w:rPr>
      </w:pPr>
      <w:r w:rsidRPr="000C6D7C">
        <w:rPr>
          <w:rFonts w:ascii="Arial" w:hAnsi="Arial" w:cs="Arial"/>
        </w:rPr>
        <w:t>Requisitos: Inclua uma imagem (pode ser um print da tela do site), o texto principal e 3 hashtags criativas (ex: #MicrobiologiaDivertida, #ExploradoresDoMicroscópio, #[NomeDoMicrorganismo]).</w:t>
      </w:r>
    </w:p>
    <w:p w14:paraId="7C088595" w14:textId="77777777" w:rsidR="00187B86" w:rsidRDefault="00187B86" w:rsidP="00AB2B44">
      <w:pPr>
        <w:rPr>
          <w:rFonts w:ascii="Arial" w:hAnsi="Arial" w:cs="Arial"/>
          <w:u w:val="single"/>
        </w:rPr>
      </w:pPr>
    </w:p>
    <w:p w14:paraId="27EAF850" w14:textId="222EE4B4" w:rsidR="00AB2B44" w:rsidRPr="000C6D7C" w:rsidRDefault="00AB2B44" w:rsidP="00AB2B44">
      <w:pPr>
        <w:rPr>
          <w:rFonts w:ascii="Arial" w:hAnsi="Arial" w:cs="Arial"/>
        </w:rPr>
      </w:pPr>
      <w:r w:rsidRPr="00187B86">
        <w:rPr>
          <w:rFonts w:ascii="Arial" w:hAnsi="Arial" w:cs="Arial"/>
          <w:u w:val="single"/>
        </w:rPr>
        <w:t>Opção 3:</w:t>
      </w:r>
      <w:r w:rsidRPr="000C6D7C">
        <w:rPr>
          <w:rFonts w:ascii="Arial" w:hAnsi="Arial" w:cs="Arial"/>
        </w:rPr>
        <w:t xml:space="preserve"> Vídeo Curto (Estilo TikTok/</w:t>
      </w:r>
      <w:proofErr w:type="spellStart"/>
      <w:r w:rsidRPr="000C6D7C">
        <w:rPr>
          <w:rFonts w:ascii="Arial" w:hAnsi="Arial" w:cs="Arial"/>
        </w:rPr>
        <w:t>Reels</w:t>
      </w:r>
      <w:proofErr w:type="spellEnd"/>
      <w:r w:rsidRPr="000C6D7C">
        <w:rPr>
          <w:rFonts w:ascii="Arial" w:hAnsi="Arial" w:cs="Arial"/>
        </w:rPr>
        <w:t>)</w:t>
      </w:r>
    </w:p>
    <w:p w14:paraId="79E478BA" w14:textId="691E4ABE" w:rsidR="00AB2B44" w:rsidRPr="000C6D7C" w:rsidRDefault="009D7C2B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Grave um vídeo de até 1 minuto apresentando o microrganismo. Comece com uma pergunta ou fato chocante para prender a atenção. Ex: "Você sabia que existe um micróbio que...?".</w:t>
      </w:r>
    </w:p>
    <w:p w14:paraId="4CF87394" w14:textId="77777777" w:rsidR="00AB2B44" w:rsidRPr="000C6D7C" w:rsidRDefault="00AB2B44" w:rsidP="00AB2B44">
      <w:pPr>
        <w:rPr>
          <w:rFonts w:ascii="Arial" w:hAnsi="Arial" w:cs="Arial"/>
        </w:rPr>
      </w:pPr>
    </w:p>
    <w:p w14:paraId="50AD7B54" w14:textId="77777777" w:rsidR="00AB2B44" w:rsidRPr="009D7C2B" w:rsidRDefault="00AB2B44" w:rsidP="00AB2B44">
      <w:pPr>
        <w:rPr>
          <w:rFonts w:ascii="Arial" w:hAnsi="Arial" w:cs="Arial"/>
          <w:b/>
          <w:bCs/>
        </w:rPr>
      </w:pPr>
      <w:r w:rsidRPr="009D7C2B">
        <w:rPr>
          <w:rFonts w:ascii="Arial" w:hAnsi="Arial" w:cs="Arial"/>
          <w:b/>
          <w:bCs/>
        </w:rPr>
        <w:t>Sugestões para o Professor (Para ir além)</w:t>
      </w:r>
    </w:p>
    <w:p w14:paraId="6B41B4A0" w14:textId="1F6AF9A0" w:rsidR="00AB2B44" w:rsidRPr="000C6D7C" w:rsidRDefault="009D7C2B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Discussão em Grupo: Após as apresentações, promova uma discussão sobre a importância dos microrganismos, muitas vezes vistos apenas como vilões.</w:t>
      </w:r>
    </w:p>
    <w:p w14:paraId="52BB47B3" w14:textId="57F54D27" w:rsidR="00AB2B44" w:rsidRPr="000C6D7C" w:rsidRDefault="009D7C2B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 xml:space="preserve">Mural da Turma: Crie um mural (físico ou digital, usando ferramentas como </w:t>
      </w:r>
      <w:proofErr w:type="spellStart"/>
      <w:r w:rsidR="00AB2B44" w:rsidRPr="000C6D7C">
        <w:rPr>
          <w:rFonts w:ascii="Arial" w:hAnsi="Arial" w:cs="Arial"/>
        </w:rPr>
        <w:t>Padlet</w:t>
      </w:r>
      <w:proofErr w:type="spellEnd"/>
      <w:r w:rsidR="00AB2B44" w:rsidRPr="000C6D7C">
        <w:rPr>
          <w:rFonts w:ascii="Arial" w:hAnsi="Arial" w:cs="Arial"/>
        </w:rPr>
        <w:t xml:space="preserve"> ou Miro) onde cada aluno ou grupo posta sua descoberta. Ao longo do semestre, a turma pode ir preenchendo o mural com os "microrganismos do mês".</w:t>
      </w:r>
    </w:p>
    <w:p w14:paraId="75BA7551" w14:textId="52EA2694" w:rsidR="00AB2B44" w:rsidRDefault="009D7C2B" w:rsidP="00AB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2B44" w:rsidRPr="000C6D7C">
        <w:rPr>
          <w:rFonts w:ascii="Arial" w:hAnsi="Arial" w:cs="Arial"/>
        </w:rPr>
        <w:t>Análise Comparativa: Peça aos alunos para encontrarem no site informações sobre microrganismos de meses anteriores e fazerem uma comparação, destacando semelhanças e diferenças.</w:t>
      </w:r>
    </w:p>
    <w:p w14:paraId="106756CC" w14:textId="77777777" w:rsidR="00533DC9" w:rsidRDefault="00533DC9" w:rsidP="00AB2B44">
      <w:pPr>
        <w:rPr>
          <w:rFonts w:ascii="Arial" w:hAnsi="Arial" w:cs="Arial"/>
        </w:rPr>
      </w:pPr>
    </w:p>
    <w:p w14:paraId="52509373" w14:textId="3AA0C10A" w:rsidR="00533DC9" w:rsidRPr="00533DC9" w:rsidRDefault="00533DC9" w:rsidP="00AB2B44">
      <w:pPr>
        <w:rPr>
          <w:rFonts w:ascii="Arial" w:hAnsi="Arial" w:cs="Arial"/>
          <w:b/>
          <w:bCs/>
        </w:rPr>
      </w:pPr>
      <w:r w:rsidRPr="00533DC9">
        <w:rPr>
          <w:rFonts w:ascii="Arial" w:hAnsi="Arial" w:cs="Arial"/>
          <w:b/>
          <w:bCs/>
        </w:rPr>
        <w:t>Referência</w:t>
      </w:r>
    </w:p>
    <w:p w14:paraId="3BD6A1DF" w14:textId="22ACF8DA" w:rsidR="00533DC9" w:rsidRPr="000C6D7C" w:rsidRDefault="00533DC9" w:rsidP="00AB2B44">
      <w:pPr>
        <w:rPr>
          <w:rFonts w:ascii="Arial" w:hAnsi="Arial" w:cs="Arial"/>
        </w:rPr>
      </w:pPr>
      <w:proofErr w:type="spellStart"/>
      <w:r w:rsidRPr="00533DC9">
        <w:rPr>
          <w:rFonts w:ascii="Arial" w:hAnsi="Arial" w:cs="Arial"/>
        </w:rPr>
        <w:t>ARTIS</w:t>
      </w:r>
      <w:proofErr w:type="spellEnd"/>
      <w:r w:rsidRPr="00533DC9">
        <w:rPr>
          <w:rFonts w:ascii="Arial" w:hAnsi="Arial" w:cs="Arial"/>
        </w:rPr>
        <w:t>: Micropia. 2025. Disponível em: https://www.artis.nl/en/artis-micropia. Acesso em: 15 nov. 2025.</w:t>
      </w:r>
    </w:p>
    <w:sectPr w:rsidR="00533DC9" w:rsidRPr="000C6D7C" w:rsidSect="00766B69">
      <w:type w:val="continuous"/>
      <w:pgSz w:w="11906" w:h="16838"/>
      <w:pgMar w:top="1701" w:right="1134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00E"/>
    <w:multiLevelType w:val="hybridMultilevel"/>
    <w:tmpl w:val="4FD2A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8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92"/>
    <w:rsid w:val="00047D83"/>
    <w:rsid w:val="000C6D7C"/>
    <w:rsid w:val="00145A14"/>
    <w:rsid w:val="001844EA"/>
    <w:rsid w:val="00187B86"/>
    <w:rsid w:val="002101BA"/>
    <w:rsid w:val="002A70C5"/>
    <w:rsid w:val="002B2BCC"/>
    <w:rsid w:val="0039456E"/>
    <w:rsid w:val="003A154A"/>
    <w:rsid w:val="00486B03"/>
    <w:rsid w:val="004B189F"/>
    <w:rsid w:val="004D51F4"/>
    <w:rsid w:val="004D6631"/>
    <w:rsid w:val="004E1C1B"/>
    <w:rsid w:val="00520771"/>
    <w:rsid w:val="00533DC9"/>
    <w:rsid w:val="00551F1A"/>
    <w:rsid w:val="0056445D"/>
    <w:rsid w:val="00624816"/>
    <w:rsid w:val="006F5F19"/>
    <w:rsid w:val="006F6F54"/>
    <w:rsid w:val="00766B69"/>
    <w:rsid w:val="007C0393"/>
    <w:rsid w:val="008B45AE"/>
    <w:rsid w:val="008F207C"/>
    <w:rsid w:val="00904C18"/>
    <w:rsid w:val="00945571"/>
    <w:rsid w:val="00974E85"/>
    <w:rsid w:val="009C4C3A"/>
    <w:rsid w:val="009D7C2B"/>
    <w:rsid w:val="00A41F6C"/>
    <w:rsid w:val="00AB2B44"/>
    <w:rsid w:val="00AB53CA"/>
    <w:rsid w:val="00C04732"/>
    <w:rsid w:val="00C37F48"/>
    <w:rsid w:val="00C96A82"/>
    <w:rsid w:val="00CB55FE"/>
    <w:rsid w:val="00D80B30"/>
    <w:rsid w:val="00D8410E"/>
    <w:rsid w:val="00E43BF8"/>
    <w:rsid w:val="00F77CCA"/>
    <w:rsid w:val="00F968EB"/>
    <w:rsid w:val="00FD17FC"/>
    <w:rsid w:val="00FD4ADC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9932"/>
  <w15:chartTrackingRefBased/>
  <w15:docId w15:val="{101D69D7-8208-4413-8C14-207BAA1F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45571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00000" w:themeColor="text1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1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5571"/>
    <w:rPr>
      <w:rFonts w:ascii="Arial" w:eastAsiaTheme="majorEastAsia" w:hAnsi="Arial" w:cstheme="majorBidi"/>
      <w:color w:val="000000" w:themeColor="text1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5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15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15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15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15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15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1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15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15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15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1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15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15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B2B4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is.nl/en/artis-micropia" TargetMode="External"/><Relationship Id="rId5" Type="http://schemas.openxmlformats.org/officeDocument/2006/relationships/hyperlink" Target="https://www.artis.nl/en/artis-microp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702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HFA</dc:creator>
  <cp:keywords/>
  <dc:description/>
  <cp:lastModifiedBy>HFA</cp:lastModifiedBy>
  <cp:revision>19</cp:revision>
  <dcterms:created xsi:type="dcterms:W3CDTF">2025-11-15T22:33:00Z</dcterms:created>
  <dcterms:modified xsi:type="dcterms:W3CDTF">2025-11-15T22:48:00Z</dcterms:modified>
</cp:coreProperties>
</file>